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83492" w14:textId="77777777" w:rsidR="0052507E" w:rsidRDefault="0052507E" w:rsidP="0052507E">
      <w:pPr>
        <w:jc w:val="center"/>
        <w:rPr>
          <w:rFonts w:ascii="Comic Sans MS" w:hAnsi="Comic Sans MS"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color w:val="000000" w:themeColor="text1"/>
          <w:sz w:val="96"/>
          <w:szCs w:val="96"/>
        </w:rPr>
        <w:t xml:space="preserve">MUDr. Miroslava </w:t>
      </w:r>
      <w:proofErr w:type="spellStart"/>
      <w:r>
        <w:rPr>
          <w:rFonts w:ascii="Comic Sans MS" w:hAnsi="Comic Sans MS"/>
          <w:b/>
          <w:color w:val="000000" w:themeColor="text1"/>
          <w:sz w:val="96"/>
          <w:szCs w:val="96"/>
        </w:rPr>
        <w:t>Serbáková</w:t>
      </w:r>
      <w:proofErr w:type="spellEnd"/>
    </w:p>
    <w:p w14:paraId="0EA5B55C" w14:textId="77777777" w:rsidR="0052507E" w:rsidRDefault="0052507E" w:rsidP="0052507E">
      <w:pPr>
        <w:jc w:val="center"/>
        <w:rPr>
          <w:rFonts w:ascii="Comic Sans MS" w:hAnsi="Comic Sans MS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z n a m u j e,</w:t>
      </w:r>
    </w:p>
    <w:p w14:paraId="062B48B1" w14:textId="77777777" w:rsidR="0052507E" w:rsidRDefault="0052507E" w:rsidP="0052507E">
      <w:pPr>
        <w:jc w:val="center"/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že neordinuje z důvodu dovolené </w:t>
      </w:r>
    </w:p>
    <w:p w14:paraId="45905F9B" w14:textId="77777777" w:rsidR="0052507E" w:rsidRDefault="0052507E" w:rsidP="0052507E">
      <w:pPr>
        <w:jc w:val="center"/>
        <w:rPr>
          <w:rFonts w:ascii="Comic Sans MS" w:hAnsi="Comic Sans MS"/>
          <w:b/>
          <w:color w:val="0070C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EB084B7" w14:textId="76118263" w:rsidR="0052507E" w:rsidRDefault="0052507E" w:rsidP="0052507E">
      <w:pPr>
        <w:jc w:val="center"/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 10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ět</w:t>
      </w:r>
      <w:r>
        <w:rPr>
          <w:rFonts w:ascii="Comic Sans MS" w:hAnsi="Comic Sans MS"/>
          <w:b/>
          <w:color w:val="0070C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na</w:t>
      </w:r>
    </w:p>
    <w:p w14:paraId="64E03E4A" w14:textId="77777777" w:rsidR="0052507E" w:rsidRDefault="0052507E" w:rsidP="0052507E">
      <w:pPr>
        <w:jc w:val="center"/>
        <w:rPr>
          <w:rFonts w:ascii="Comic Sans MS" w:hAnsi="Comic Sans MS"/>
          <w:b/>
          <w:color w:val="0070C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9C2869C" w14:textId="77777777" w:rsidR="0052507E" w:rsidRDefault="0052507E" w:rsidP="0052507E">
      <w:pPr>
        <w:jc w:val="center"/>
        <w:rPr>
          <w:rFonts w:ascii="Comic Sans MS" w:hAnsi="Comic Sans MS"/>
          <w:b/>
          <w:color w:val="0070C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zástup: akutní ošetření MUDr. Bromová </w:t>
      </w:r>
    </w:p>
    <w:p w14:paraId="5CADF1AC" w14:textId="7FF5E9DC" w:rsidR="00BD2B22" w:rsidRPr="00BD2B22" w:rsidRDefault="00BD2B22" w:rsidP="0052507E">
      <w:pPr>
        <w:pStyle w:val="Odstavecseseznamem"/>
        <w:ind w:left="1080"/>
        <w:rPr>
          <w:rFonts w:ascii="Comic Sans MS" w:hAnsi="Comic Sans MS"/>
          <w:b/>
          <w:color w:val="C0000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2B22">
        <w:rPr>
          <w:rFonts w:ascii="Comic Sans MS" w:hAnsi="Comic Sans MS"/>
          <w:b/>
          <w:color w:val="C0000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BD2B22" w:rsidRPr="00BD2B22" w:rsidSect="00DD6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D7A17"/>
    <w:multiLevelType w:val="hybridMultilevel"/>
    <w:tmpl w:val="2B1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74C"/>
    <w:multiLevelType w:val="hybridMultilevel"/>
    <w:tmpl w:val="13EECE66"/>
    <w:lvl w:ilvl="0" w:tplc="2BD86BB2">
      <w:start w:val="31"/>
      <w:numFmt w:val="bullet"/>
      <w:lvlText w:val="-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2FF5"/>
    <w:multiLevelType w:val="hybridMultilevel"/>
    <w:tmpl w:val="3AEE117C"/>
    <w:lvl w:ilvl="0" w:tplc="88CA1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6810">
    <w:abstractNumId w:val="2"/>
  </w:num>
  <w:num w:numId="2" w16cid:durableId="1268004591">
    <w:abstractNumId w:val="0"/>
  </w:num>
  <w:num w:numId="3" w16cid:durableId="9660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4"/>
    <w:rsid w:val="000363B6"/>
    <w:rsid w:val="00047E24"/>
    <w:rsid w:val="00072765"/>
    <w:rsid w:val="000A03C7"/>
    <w:rsid w:val="000D70F3"/>
    <w:rsid w:val="000E0FA7"/>
    <w:rsid w:val="000E6F14"/>
    <w:rsid w:val="000F7194"/>
    <w:rsid w:val="00150AD0"/>
    <w:rsid w:val="00160BA1"/>
    <w:rsid w:val="00183665"/>
    <w:rsid w:val="001A1CD9"/>
    <w:rsid w:val="00200769"/>
    <w:rsid w:val="00201F40"/>
    <w:rsid w:val="002728AC"/>
    <w:rsid w:val="002D04D1"/>
    <w:rsid w:val="002F5A47"/>
    <w:rsid w:val="00303DB4"/>
    <w:rsid w:val="00337F04"/>
    <w:rsid w:val="003630A3"/>
    <w:rsid w:val="00375912"/>
    <w:rsid w:val="003D5BE3"/>
    <w:rsid w:val="00412A4E"/>
    <w:rsid w:val="004211DD"/>
    <w:rsid w:val="00441E7B"/>
    <w:rsid w:val="00486E26"/>
    <w:rsid w:val="004D05F9"/>
    <w:rsid w:val="0052507E"/>
    <w:rsid w:val="00537E19"/>
    <w:rsid w:val="00646B56"/>
    <w:rsid w:val="00665267"/>
    <w:rsid w:val="006858E4"/>
    <w:rsid w:val="006860E2"/>
    <w:rsid w:val="006D371B"/>
    <w:rsid w:val="006E0F77"/>
    <w:rsid w:val="00761FBB"/>
    <w:rsid w:val="007B6C31"/>
    <w:rsid w:val="00854123"/>
    <w:rsid w:val="00924EC8"/>
    <w:rsid w:val="00966FAB"/>
    <w:rsid w:val="009D5D7A"/>
    <w:rsid w:val="009E3553"/>
    <w:rsid w:val="00AC53D5"/>
    <w:rsid w:val="00B16DA4"/>
    <w:rsid w:val="00B310FE"/>
    <w:rsid w:val="00B323EC"/>
    <w:rsid w:val="00B4003A"/>
    <w:rsid w:val="00B876A8"/>
    <w:rsid w:val="00B9705B"/>
    <w:rsid w:val="00BD2B22"/>
    <w:rsid w:val="00C17069"/>
    <w:rsid w:val="00C42084"/>
    <w:rsid w:val="00C53D85"/>
    <w:rsid w:val="00C76C0B"/>
    <w:rsid w:val="00C80950"/>
    <w:rsid w:val="00C879DB"/>
    <w:rsid w:val="00CA6C53"/>
    <w:rsid w:val="00D049DC"/>
    <w:rsid w:val="00D13EB1"/>
    <w:rsid w:val="00D25ECE"/>
    <w:rsid w:val="00D41F5A"/>
    <w:rsid w:val="00D46B07"/>
    <w:rsid w:val="00D61524"/>
    <w:rsid w:val="00D8403B"/>
    <w:rsid w:val="00DD6F5D"/>
    <w:rsid w:val="00DE4664"/>
    <w:rsid w:val="00E229A5"/>
    <w:rsid w:val="00E259FB"/>
    <w:rsid w:val="00E36FEE"/>
    <w:rsid w:val="00EB1DF3"/>
    <w:rsid w:val="00EB6DFF"/>
    <w:rsid w:val="00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A8C7"/>
  <w15:docId w15:val="{3727C0D8-F159-4C29-948E-1A342D0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Vraclav</dc:creator>
  <cp:lastModifiedBy>Mgr. Lada Boštíková</cp:lastModifiedBy>
  <cp:revision>3</cp:revision>
  <cp:lastPrinted>2023-05-15T13:54:00Z</cp:lastPrinted>
  <dcterms:created xsi:type="dcterms:W3CDTF">2024-05-06T06:47:00Z</dcterms:created>
  <dcterms:modified xsi:type="dcterms:W3CDTF">2024-05-06T06:49:00Z</dcterms:modified>
</cp:coreProperties>
</file>