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0B" w:rsidRDefault="006E180B">
      <w:pPr>
        <w:rPr>
          <w:b/>
          <w:sz w:val="36"/>
          <w:szCs w:val="36"/>
        </w:rPr>
      </w:pPr>
    </w:p>
    <w:p w:rsidR="006E180B" w:rsidRDefault="006E180B">
      <w:pPr>
        <w:rPr>
          <w:b/>
          <w:sz w:val="36"/>
          <w:szCs w:val="36"/>
        </w:rPr>
      </w:pPr>
    </w:p>
    <w:p w:rsidR="001D50EC" w:rsidRDefault="00C20B32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>Dobrý večer,</w:t>
      </w:r>
    </w:p>
    <w:p w:rsidR="006E180B" w:rsidRDefault="006E180B">
      <w:pPr>
        <w:rPr>
          <w:b/>
          <w:sz w:val="36"/>
          <w:szCs w:val="36"/>
        </w:rPr>
      </w:pPr>
    </w:p>
    <w:p w:rsidR="00A426C8" w:rsidRDefault="006E1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26C8">
        <w:rPr>
          <w:b/>
          <w:sz w:val="36"/>
          <w:szCs w:val="36"/>
        </w:rPr>
        <w:t xml:space="preserve"> sobotu </w:t>
      </w:r>
      <w:r>
        <w:rPr>
          <w:b/>
          <w:sz w:val="36"/>
          <w:szCs w:val="36"/>
        </w:rPr>
        <w:t>4</w:t>
      </w:r>
      <w:r w:rsidR="00A426C8">
        <w:rPr>
          <w:b/>
          <w:sz w:val="36"/>
          <w:szCs w:val="36"/>
        </w:rPr>
        <w:t>. ledna 20</w:t>
      </w:r>
      <w:r>
        <w:rPr>
          <w:b/>
          <w:sz w:val="36"/>
          <w:szCs w:val="36"/>
        </w:rPr>
        <w:t>20</w:t>
      </w:r>
      <w:r w:rsidR="00A426C8">
        <w:rPr>
          <w:b/>
          <w:sz w:val="36"/>
          <w:szCs w:val="36"/>
        </w:rPr>
        <w:t xml:space="preserve"> se v naší obci uskuteční pod záštitou Oblastní charity v Hradci Králové Tříkrálová sbírka. </w:t>
      </w:r>
      <w:r>
        <w:rPr>
          <w:b/>
          <w:sz w:val="36"/>
          <w:szCs w:val="36"/>
        </w:rPr>
        <w:t>Tento den Vás v dopoledních hodinách navštíví jílovické děti</w:t>
      </w:r>
      <w:r w:rsidR="00A426C8">
        <w:rPr>
          <w:b/>
          <w:sz w:val="36"/>
          <w:szCs w:val="36"/>
        </w:rPr>
        <w:t>. Děkujeme předem všem, kteří do této sbírky přispějí.</w:t>
      </w:r>
    </w:p>
    <w:p w:rsidR="00A426C8" w:rsidRDefault="00A426C8">
      <w:pPr>
        <w:rPr>
          <w:b/>
          <w:sz w:val="36"/>
          <w:szCs w:val="36"/>
        </w:rPr>
      </w:pPr>
    </w:p>
    <w:p w:rsidR="00A426C8" w:rsidRDefault="00A426C8">
      <w:pPr>
        <w:rPr>
          <w:b/>
          <w:sz w:val="36"/>
          <w:szCs w:val="36"/>
        </w:rPr>
      </w:pPr>
      <w:bookmarkStart w:id="0" w:name="_GoBack"/>
      <w:bookmarkEnd w:id="0"/>
    </w:p>
    <w:sectPr w:rsidR="00A4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C56"/>
    <w:rsid w:val="001D50EC"/>
    <w:rsid w:val="001E4931"/>
    <w:rsid w:val="003801D1"/>
    <w:rsid w:val="00437645"/>
    <w:rsid w:val="004405E2"/>
    <w:rsid w:val="00442827"/>
    <w:rsid w:val="00477E9B"/>
    <w:rsid w:val="005F0161"/>
    <w:rsid w:val="006E180B"/>
    <w:rsid w:val="006E7A86"/>
    <w:rsid w:val="006F04B8"/>
    <w:rsid w:val="007F4865"/>
    <w:rsid w:val="008F49C4"/>
    <w:rsid w:val="0098137D"/>
    <w:rsid w:val="00A426C8"/>
    <w:rsid w:val="00A84151"/>
    <w:rsid w:val="00AC6C56"/>
    <w:rsid w:val="00AD624F"/>
    <w:rsid w:val="00B15BE2"/>
    <w:rsid w:val="00C20B32"/>
    <w:rsid w:val="00EB1081"/>
    <w:rsid w:val="00EB349E"/>
    <w:rsid w:val="00F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3</cp:revision>
  <cp:lastPrinted>2018-12-19T16:17:00Z</cp:lastPrinted>
  <dcterms:created xsi:type="dcterms:W3CDTF">2019-12-30T16:25:00Z</dcterms:created>
  <dcterms:modified xsi:type="dcterms:W3CDTF">2019-12-30T16:32:00Z</dcterms:modified>
</cp:coreProperties>
</file>