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07" w:rsidRPr="00527BC0" w:rsidRDefault="00F76F07" w:rsidP="00F76F07">
      <w:pPr>
        <w:jc w:val="center"/>
        <w:rPr>
          <w:rFonts w:ascii="Monotype Corsiva" w:hAnsi="Monotype Corsiva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27BC0">
        <w:rPr>
          <w:rFonts w:ascii="Monotype Corsiva" w:hAnsi="Monotype Corsiva" w:cs="Times New Roman"/>
          <w:b/>
          <w:caps/>
          <w:noProof/>
          <w:vanish/>
          <w:sz w:val="52"/>
          <w:szCs w:val="52"/>
          <w:lang w:val="en-GB" w:eastAsia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7DA44831" wp14:editId="22728819">
            <wp:extent cx="2966085" cy="596265"/>
            <wp:effectExtent l="0" t="0" r="5715" b="0"/>
            <wp:docPr id="6" name="Obrázek 6" descr="http://t3.gstatic.com/images?q=tbn:ANd9GcQNPc3RXHYXOuG59Ym9cyPeXAE1ZFZSxHRRXW8LVq9erddDVkjpH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NPc3RXHYXOuG59Ym9cyPeXAE1ZFZSxHRRXW8LVq9erddDVkjpH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BC0">
        <w:rPr>
          <w:rFonts w:ascii="Monotype Corsiva" w:hAnsi="Monotype Corsiva" w:cs="Times New Roman"/>
          <w:b/>
          <w:caps/>
          <w:noProof/>
          <w:vanish/>
          <w:sz w:val="52"/>
          <w:szCs w:val="52"/>
          <w:lang w:val="en-GB" w:eastAsia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75B256B8" wp14:editId="55B5C368">
            <wp:extent cx="3562350" cy="1288415"/>
            <wp:effectExtent l="0" t="0" r="0" b="6985"/>
            <wp:docPr id="5" name="Obrázek 5" descr="http://t0.gstatic.com/images?q=tbn:ANd9GcRi3vF9Lq5BJMk0k47_UjluLAkXGzIcvvHX1mX_2eFm9N2N8VNZC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Ri3vF9Lq5BJMk0k47_UjluLAkXGzIcvvHX1mX_2eFm9N2N8VNZC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BC0">
        <w:rPr>
          <w:rFonts w:ascii="Monotype Corsiva" w:hAnsi="Monotype Corsiva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Obecní úřad Klapý pořádá </w:t>
      </w:r>
    </w:p>
    <w:p w:rsidR="00F76F07" w:rsidRPr="00527BC0" w:rsidRDefault="00AC2548" w:rsidP="00F76F07">
      <w:pPr>
        <w:jc w:val="center"/>
        <w:rPr>
          <w:rFonts w:ascii="Monotype Corsiva" w:hAnsi="Monotype Corsiva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27BC0">
        <w:rPr>
          <w:rFonts w:ascii="Monotype Corsiva" w:hAnsi="Monotype Corsiva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6. 3. 2020</w:t>
      </w:r>
      <w:r w:rsidR="00F76F07" w:rsidRPr="00527BC0">
        <w:rPr>
          <w:rFonts w:ascii="Monotype Corsiva" w:hAnsi="Monotype Corsiva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od 17:00 hodin v restauraci KD </w:t>
      </w:r>
    </w:p>
    <w:p w:rsidR="00F76F07" w:rsidRPr="00527BC0" w:rsidRDefault="00F76F07" w:rsidP="00B9319E">
      <w:pPr>
        <w:jc w:val="center"/>
        <w:rPr>
          <w:rFonts w:ascii="Monotype Corsiva" w:hAnsi="Monotype Corsiva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27BC0">
        <w:rPr>
          <w:rFonts w:ascii="Monotype Corsiva" w:hAnsi="Monotype Corsiva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Mezinárodní den žen</w:t>
      </w:r>
    </w:p>
    <w:p w:rsidR="00F76F07" w:rsidRPr="00527BC0" w:rsidRDefault="00F76F07" w:rsidP="00F76F07">
      <w:pPr>
        <w:jc w:val="center"/>
        <w:rPr>
          <w:rFonts w:ascii="Monotype Corsiva" w:hAnsi="Monotype Corsiva" w:cs="Times New Roman"/>
          <w:b/>
          <w:color w:val="002060"/>
          <w:sz w:val="40"/>
          <w:szCs w:val="40"/>
        </w:rPr>
      </w:pPr>
      <w:r w:rsidRPr="00527BC0">
        <w:rPr>
          <w:rFonts w:ascii="Times New Roman" w:hAnsi="Times New Roman" w:cs="Times New Roman"/>
          <w:b/>
          <w:noProof/>
          <w:vanish/>
          <w:sz w:val="52"/>
          <w:szCs w:val="52"/>
          <w:lang w:val="en-GB" w:eastAsia="en-GB"/>
        </w:rPr>
        <w:drawing>
          <wp:inline distT="0" distB="0" distL="0" distR="0" wp14:anchorId="365B2141" wp14:editId="61177B0D">
            <wp:extent cx="2966085" cy="596265"/>
            <wp:effectExtent l="0" t="0" r="5715" b="0"/>
            <wp:docPr id="3" name="Obrázek 3" descr="http://t3.gstatic.com/images?q=tbn:ANd9GcQNPc3RXHYXOuG59Ym9cyPeXAE1ZFZSxHRRXW8LVq9erddDVkjpH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NPc3RXHYXOuG59Ym9cyPeXAE1ZFZSxHRRXW8LVq9erddDVkjpH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BC0">
        <w:rPr>
          <w:rFonts w:ascii="Times New Roman" w:hAnsi="Times New Roman" w:cs="Times New Roman"/>
          <w:b/>
          <w:noProof/>
          <w:vanish/>
          <w:sz w:val="52"/>
          <w:szCs w:val="52"/>
          <w:lang w:val="en-GB" w:eastAsia="en-GB"/>
        </w:rPr>
        <w:drawing>
          <wp:inline distT="0" distB="0" distL="0" distR="0" wp14:anchorId="793F8704" wp14:editId="152B8D22">
            <wp:extent cx="2966085" cy="596265"/>
            <wp:effectExtent l="0" t="0" r="5715" b="0"/>
            <wp:docPr id="2" name="Obrázek 2" descr="http://t3.gstatic.com/images?q=tbn:ANd9GcQNPc3RXHYXOuG59Ym9cyPeXAE1ZFZSxHRRXW8LVq9erddDVkjpH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QNPc3RXHYXOuG59Ym9cyPeXAE1ZFZSxHRRXW8LVq9erddDVkjpH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BC0">
        <w:rPr>
          <w:rFonts w:ascii="Times New Roman" w:hAnsi="Times New Roman" w:cs="Times New Roman"/>
          <w:b/>
          <w:noProof/>
          <w:vanish/>
          <w:sz w:val="52"/>
          <w:szCs w:val="52"/>
          <w:lang w:val="en-GB" w:eastAsia="en-GB"/>
        </w:rPr>
        <w:drawing>
          <wp:inline distT="0" distB="0" distL="0" distR="0" wp14:anchorId="0CA5DAFC" wp14:editId="51CEBD1A">
            <wp:extent cx="3562350" cy="1288415"/>
            <wp:effectExtent l="0" t="0" r="0" b="6985"/>
            <wp:docPr id="1" name="Obrázek 1" descr="http://t0.gstatic.com/images?q=tbn:ANd9GcRi3vF9Lq5BJMk0k47_UjluLAkXGzIcvvHX1mX_2eFm9N2N8VNZC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i3vF9Lq5BJMk0k47_UjluLAkXGzIcvvHX1mX_2eFm9N2N8VNZC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07" w:rsidRPr="00527BC0" w:rsidRDefault="00F76F07" w:rsidP="00F76F07">
      <w:pPr>
        <w:jc w:val="both"/>
        <w:rPr>
          <w:rFonts w:ascii="Monotype Corsiva" w:hAnsi="Monotype Corsiva" w:cs="Times New Roman"/>
          <w:b/>
          <w:color w:val="002060"/>
          <w:sz w:val="40"/>
          <w:szCs w:val="40"/>
        </w:rPr>
      </w:pPr>
      <w:r w:rsidRPr="00527BC0">
        <w:rPr>
          <w:rFonts w:ascii="Monotype Corsiva" w:hAnsi="Monotype Corsiva" w:cs="Times New Roman"/>
          <w:b/>
          <w:color w:val="002060"/>
          <w:sz w:val="40"/>
          <w:szCs w:val="40"/>
        </w:rPr>
        <w:t>Srdečně zveme všechny ženy, aby si přišly posedět, popovídat, zatančit a oslavit s námi MDŽ.</w:t>
      </w:r>
      <w:r w:rsidR="00AC2548" w:rsidRPr="00527BC0">
        <w:rPr>
          <w:rFonts w:ascii="Monotype Corsiva" w:hAnsi="Monotype Corsiva" w:cs="Times New Roman"/>
          <w:b/>
          <w:color w:val="002060"/>
          <w:sz w:val="40"/>
          <w:szCs w:val="40"/>
        </w:rPr>
        <w:t xml:space="preserve"> K tanci a poslechu hraje p. Lumír Tlustý</w:t>
      </w:r>
      <w:r w:rsidRPr="00527BC0">
        <w:rPr>
          <w:rFonts w:ascii="Monotype Corsiva" w:hAnsi="Monotype Corsiva" w:cs="Times New Roman"/>
          <w:b/>
          <w:color w:val="002060"/>
          <w:sz w:val="40"/>
          <w:szCs w:val="40"/>
        </w:rPr>
        <w:t xml:space="preserve">. </w:t>
      </w:r>
    </w:p>
    <w:p w:rsidR="00F76F07" w:rsidRPr="00527BC0" w:rsidRDefault="00B9319E" w:rsidP="00F76F07">
      <w:pPr>
        <w:jc w:val="both"/>
        <w:rPr>
          <w:rFonts w:ascii="Monotype Corsiva" w:hAnsi="Monotype Corsiva" w:cs="Times New Roman"/>
          <w:b/>
          <w:color w:val="002060"/>
          <w:sz w:val="40"/>
          <w:szCs w:val="40"/>
        </w:rPr>
      </w:pPr>
      <w:r w:rsidRPr="00527BC0">
        <w:rPr>
          <w:rFonts w:ascii="Monotype Corsiva" w:hAnsi="Monotype Corsiva"/>
          <w:noProof/>
          <w:color w:val="002060"/>
          <w:sz w:val="40"/>
          <w:szCs w:val="4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3FADB69" wp14:editId="49C00F2E">
            <wp:simplePos x="0" y="0"/>
            <wp:positionH relativeFrom="column">
              <wp:posOffset>-776605</wp:posOffset>
            </wp:positionH>
            <wp:positionV relativeFrom="paragraph">
              <wp:posOffset>721360</wp:posOffset>
            </wp:positionV>
            <wp:extent cx="4324985" cy="2879725"/>
            <wp:effectExtent l="0" t="0" r="0" b="0"/>
            <wp:wrapNone/>
            <wp:docPr id="8" name="Obrázek 8" descr="http://www.zichovice.cz/domain/zichovice/files/starosta/kytic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ichovice.cz/domain/zichovice/files/starosta/kytice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F07" w:rsidRPr="00527BC0">
        <w:rPr>
          <w:rFonts w:ascii="Monotype Corsiva" w:hAnsi="Monotype Corsiva" w:cs="Times New Roman"/>
          <w:b/>
          <w:color w:val="002060"/>
          <w:sz w:val="40"/>
          <w:szCs w:val="40"/>
        </w:rPr>
        <w:t>Z důvodu zajištění dárku a občerstvení žádáme všechny, kter</w:t>
      </w:r>
      <w:r w:rsidR="00AC2548" w:rsidRPr="00527BC0">
        <w:rPr>
          <w:rFonts w:ascii="Monotype Corsiva" w:hAnsi="Monotype Corsiva" w:cs="Times New Roman"/>
          <w:b/>
          <w:color w:val="002060"/>
          <w:sz w:val="40"/>
          <w:szCs w:val="40"/>
        </w:rPr>
        <w:t>é se chtějí zúčastnit, aby do 26. 2. 2020</w:t>
      </w:r>
      <w:r w:rsidR="00F76F07" w:rsidRPr="00527BC0">
        <w:rPr>
          <w:rFonts w:ascii="Monotype Corsiva" w:hAnsi="Monotype Corsiva" w:cs="Times New Roman"/>
          <w:b/>
          <w:color w:val="002060"/>
          <w:sz w:val="40"/>
          <w:szCs w:val="40"/>
        </w:rPr>
        <w:t xml:space="preserve"> potvrdily na OÚ Klapý svou účast.</w:t>
      </w:r>
      <w:bookmarkStart w:id="0" w:name="_GoBack"/>
      <w:bookmarkEnd w:id="0"/>
    </w:p>
    <w:p w:rsidR="00F76F07" w:rsidRPr="00527BC0" w:rsidRDefault="00F76F07" w:rsidP="00F76F07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27BC0"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 w:rsidRPr="00527BC0"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 w:rsidRPr="00527BC0"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 w:rsidRPr="00527BC0"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 w:rsidRPr="00527BC0"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 w:rsidRPr="00527BC0"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 w:rsidRPr="00527BC0"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 w:rsidRPr="00527BC0">
        <w:rPr>
          <w:rFonts w:ascii="Times New Roman" w:hAnsi="Times New Roman" w:cs="Times New Roman"/>
          <w:b/>
          <w:color w:val="002060"/>
          <w:sz w:val="36"/>
          <w:szCs w:val="36"/>
        </w:rPr>
        <w:tab/>
      </w:r>
    </w:p>
    <w:p w:rsidR="00F76F07" w:rsidRPr="00527BC0" w:rsidRDefault="00F76F07" w:rsidP="00F76F07">
      <w:pPr>
        <w:ind w:left="9204" w:firstLine="708"/>
        <w:rPr>
          <w:rFonts w:ascii="Monotype Corsiva" w:hAnsi="Monotype Corsiva" w:cs="Times New Roman"/>
          <w:b/>
          <w:color w:val="002060"/>
          <w:sz w:val="40"/>
          <w:szCs w:val="40"/>
        </w:rPr>
      </w:pPr>
      <w:r w:rsidRPr="00527BC0">
        <w:rPr>
          <w:rFonts w:ascii="Monotype Corsiva" w:hAnsi="Monotype Corsiva" w:cs="Times New Roman"/>
          <w:b/>
          <w:color w:val="002060"/>
          <w:sz w:val="40"/>
          <w:szCs w:val="40"/>
        </w:rPr>
        <w:t>Těšíme se na Vás</w:t>
      </w:r>
    </w:p>
    <w:p w:rsidR="00527BC0" w:rsidRPr="00F76F07" w:rsidRDefault="00527BC0">
      <w:pPr>
        <w:ind w:left="9204" w:firstLine="708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sectPr w:rsidR="00527BC0" w:rsidRPr="00F76F07" w:rsidSect="00F76F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07"/>
    <w:rsid w:val="00527BC0"/>
    <w:rsid w:val="00AC2548"/>
    <w:rsid w:val="00B9319E"/>
    <w:rsid w:val="00E73039"/>
    <w:rsid w:val="00F7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z/imgres?imgurl=http://i7.glitter-graphics.org/pub/432/432717bgaux9d1bd.gif&amp;imgrefurl=http://kopretinnnna.sblog.cz/cxh/&amp;usg=__XX4bZv3_2biKJXjIHbxBeSZ2vN4=&amp;h=180&amp;w=499&amp;sz=42&amp;hl=cs&amp;start=21&amp;zoom=1&amp;tbnid=MMWU1GasYHKjzM:&amp;tbnh=84&amp;tbnw=232&amp;ei=tKpKTYe6I4zpOYjElfQP&amp;prev=/images?q=odd%C4%9Blova%C4%8De&amp;um=1&amp;hl=cs&amp;sa=N&amp;biw=1419&amp;bih=706&amp;tbs=isch:1&amp;um=1&amp;itbs=1&amp;iact=hc&amp;vpx=583&amp;vpy=147&amp;dur=1326&amp;hovh=135&amp;hovw=374&amp;tx=196&amp;ty=58&amp;oei=rqpKTc-XB4j64AbrvujUCw&amp;esq=2&amp;page=2&amp;ndsp=27&amp;ved=1t:429,r:17,s:2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z/imgres?imgurl=http://belleschoses.b.e.pic.centerblog.net/qqgtdq69.gif&amp;imgrefurl=http://vellacz.sblog.cz/linky-oddelovace/o15&amp;usg=__ZvLXT_o-BZe8cL-J7-r90Fy69kY=&amp;h=79&amp;w=389&amp;sz=28&amp;hl=cs&amp;start=75&amp;zoom=1&amp;tbnid=asxTgFkOTBstWM:&amp;tbnh=60&amp;tbnw=293&amp;ei=B6tKTYP_L4qZOuuEufkP&amp;prev=/images?q=odd%C4%9Blova%C4%8De&amp;um=1&amp;hl=cs&amp;sa=N&amp;biw=1419&amp;bih=706&amp;tbs=isch:1&amp;um=1&amp;itbs=1&amp;iact=hc&amp;vpx=767&amp;vpy=380&amp;dur=452&amp;hovh=63&amp;hovw=311&amp;tx=159&amp;ty=43&amp;oei=rqpKTc-XB4j64AbrvujUCw&amp;esq=5&amp;page=4&amp;ndsp=22&amp;ved=1t:429,r:6,s:75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z/imgres?imgurl=http://belleschoses.b.e.pic.centerblog.net/qqgtdq69.gif&amp;imgrefurl=http://vellacz.sblog.cz/linky-oddelovace/o15&amp;usg=__ZvLXT_o-BZe8cL-J7-r90Fy69kY=&amp;h=79&amp;w=389&amp;sz=28&amp;hl=cs&amp;start=75&amp;zoom=1&amp;tbnid=asxTgFkOTBstWM:&amp;tbnh=60&amp;tbnw=293&amp;ei=B6tKTYP_L4qZOuuEufkP&amp;prev=/images?q=odd%C4%9Blova%C4%8De&amp;um=1&amp;hl=cs&amp;sa=N&amp;biw=1419&amp;bih=706&amp;tbs=isch:1&amp;um=1&amp;itbs=1&amp;iact=hc&amp;vpx=767&amp;vpy=438&amp;dur=2091&amp;hovh=63&amp;hovw=311&amp;tx=127&amp;ty=34&amp;oei=rqpKTc-XB4j64AbrvujUCw&amp;esq=5&amp;page=4&amp;ndsp=22&amp;ved=1t:429,r:6,s:7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Klapý</dc:creator>
  <cp:lastModifiedBy>Obec Klapý</cp:lastModifiedBy>
  <cp:revision>7</cp:revision>
  <cp:lastPrinted>2017-01-24T11:39:00Z</cp:lastPrinted>
  <dcterms:created xsi:type="dcterms:W3CDTF">2017-01-24T10:58:00Z</dcterms:created>
  <dcterms:modified xsi:type="dcterms:W3CDTF">2020-02-10T16:37:00Z</dcterms:modified>
</cp:coreProperties>
</file>