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AD" w:rsidRPr="009D32AD" w:rsidRDefault="009D32AD" w:rsidP="009D3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D3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Milí dobrovolníci,</w:t>
      </w:r>
    </w:p>
    <w:p w:rsidR="009D32AD" w:rsidRPr="009D32AD" w:rsidRDefault="009D32AD" w:rsidP="009D3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D32AD" w:rsidRPr="009D32AD" w:rsidRDefault="009D32AD" w:rsidP="009D3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D32A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ve čtvrtek </w:t>
      </w:r>
      <w:proofErr w:type="gramStart"/>
      <w:r w:rsidRPr="009D32A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17.11.</w:t>
      </w:r>
      <w:r w:rsidRPr="009D3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oslavíme</w:t>
      </w:r>
      <w:proofErr w:type="gramEnd"/>
      <w:r w:rsidRPr="009D3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státní svátek výsadbou celkem 38 stromů (13 ovocných a 25 jeřábů břeků) k jednomu kůlu. Přispějeme tak k obnově již prořídlých přivaděčů do Dobroslavic - jak z Jilešovic, tak z Děhylova.</w:t>
      </w:r>
    </w:p>
    <w:p w:rsidR="009D32AD" w:rsidRPr="009D32AD" w:rsidRDefault="009D32AD" w:rsidP="009D3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D32A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Sraz bude přímo na místě v 9:00</w:t>
      </w:r>
      <w:r w:rsidRPr="009D32A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  </w:t>
      </w:r>
    </w:p>
    <w:p w:rsidR="009D32AD" w:rsidRPr="009D32AD" w:rsidRDefault="009D32AD" w:rsidP="009D3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D3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 důležité (a moc o to prosíme) přijít včas, protože hned na začátku proběhne instruktáž a ukázková výsadba stromu. Sázení proběhne i za mírně nepříznivého počasí </w:t>
      </w:r>
      <w:r w:rsidRPr="009D489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přeháňka nebo jemný deštík nevadí. Pokud by hlásili trvalý déšť, pošlu den předem zprávu, co a jak dále.</w:t>
      </w:r>
    </w:p>
    <w:p w:rsidR="009D32AD" w:rsidRPr="009D32AD" w:rsidRDefault="009D32AD" w:rsidP="009D3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D32A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Zde </w:t>
      </w:r>
      <w:r w:rsidRPr="009D32AD">
        <w:rPr>
          <w:rFonts w:ascii="Arial" w:eastAsia="Times New Roman" w:hAnsi="Arial" w:cs="Arial"/>
          <w:color w:val="000000"/>
          <w:sz w:val="19"/>
          <w:szCs w:val="19"/>
          <w:u w:val="single"/>
          <w:lang w:eastAsia="cs-CZ"/>
        </w:rPr>
        <w:t>mapa</w:t>
      </w:r>
      <w:r w:rsidRPr="009D32A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s označením začátku sázení, tady se v 9 hodin sejdeme (bod 5): </w:t>
      </w:r>
      <w:hyperlink r:id="rId5" w:tgtFrame="_blank" w:history="1">
        <w:r w:rsidRPr="009D32AD">
          <w:rPr>
            <w:rFonts w:ascii="Arial" w:eastAsia="Times New Roman" w:hAnsi="Arial" w:cs="Arial"/>
            <w:color w:val="FC6722"/>
            <w:sz w:val="24"/>
            <w:szCs w:val="24"/>
            <w:u w:val="single"/>
            <w:lang w:eastAsia="cs-CZ"/>
          </w:rPr>
          <w:t>https://mapy.cz/s/bosulapelo</w:t>
        </w:r>
      </w:hyperlink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4886325" cy="3257550"/>
            <wp:effectExtent l="0" t="0" r="9525" b="0"/>
            <wp:docPr id="1" name="Obrázek 1" descr="https://mapy.cz/screenshoter?width=1026&amp;height=684&amp;p=1&amp;url=https%3A%2F%2Fmapy.cz%2Fs%2Fbosulap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py.cz/screenshoter?width=1026&amp;height=684&amp;p=1&amp;url=https%3A%2F%2Fmapy.cz%2Fs%2Fbosulape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32AD" w:rsidRPr="009D32AD" w:rsidRDefault="009D32AD" w:rsidP="009D3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D3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Jakmile vysadíme 10 stromů na tomto místě, přesuneme se k přivaděči z Plesné/</w:t>
      </w:r>
      <w:proofErr w:type="spellStart"/>
      <w:r w:rsidRPr="009D3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Děhlyova</w:t>
      </w:r>
      <w:proofErr w:type="spellEnd"/>
      <w:r w:rsidRPr="009D3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kde vysázíme dalších 28 stromů.</w:t>
      </w:r>
    </w:p>
    <w:p w:rsidR="009D32AD" w:rsidRPr="009D32AD" w:rsidRDefault="009D32AD" w:rsidP="009D3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D32AD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Konec</w:t>
      </w:r>
      <w:r w:rsidRPr="009D3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výsadby závisí na mnoha faktorech, např. počtu sázejících, </w:t>
      </w:r>
      <w:proofErr w:type="gramStart"/>
      <w:r w:rsidRPr="009D3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počasí...</w:t>
      </w:r>
      <w:proofErr w:type="gramEnd"/>
      <w:r w:rsidRPr="009D3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Pokud dorazí dostatek dobrovolníků, hravě vše zvládneme během dopoledne. Pokud nás bude hrstka, bude to déle.</w:t>
      </w:r>
    </w:p>
    <w:p w:rsidR="009D32AD" w:rsidRPr="009D32AD" w:rsidRDefault="009D32AD" w:rsidP="009D3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D32A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Co s sebou</w:t>
      </w:r>
    </w:p>
    <w:p w:rsidR="009D32AD" w:rsidRPr="009D32AD" w:rsidRDefault="009D32AD" w:rsidP="009D3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D3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sebe teplé pracovní oblečení a pevné boty či holínky, je třeba počítat se zamazáním od hlíny, mokrem a zimou. </w:t>
      </w:r>
      <w:r w:rsidRPr="0044461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Pokud chcete, vezměte si své pracovní rukavice - erární budeme mít k zapůjčení, ale ne každému je to příjemné a taky pokud by přišlo hodně účastníků, nemusí vyjít na všechny.</w:t>
      </w:r>
      <w:r w:rsidRPr="009D3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Veškeré nářadí a materiál přivezeme.</w:t>
      </w:r>
    </w:p>
    <w:p w:rsidR="009D32AD" w:rsidRPr="009D32AD" w:rsidRDefault="009D32AD" w:rsidP="009D3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D32A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Občerstvení</w:t>
      </w:r>
    </w:p>
    <w:p w:rsidR="009D32AD" w:rsidRPr="009D32AD" w:rsidRDefault="009D32AD" w:rsidP="009D3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D3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Protože se v Sázíme </w:t>
      </w:r>
      <w:proofErr w:type="gramStart"/>
      <w:r w:rsidRPr="009D3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stromy, </w:t>
      </w:r>
      <w:proofErr w:type="spellStart"/>
      <w:r w:rsidRPr="009D3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z.ú</w:t>
      </w:r>
      <w:proofErr w:type="spellEnd"/>
      <w:r w:rsidRPr="009D3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snažíme</w:t>
      </w:r>
      <w:proofErr w:type="gramEnd"/>
      <w:r w:rsidRPr="009D3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 udržitelnost, všechna naše sázení probíhají v duchu </w:t>
      </w:r>
      <w:proofErr w:type="spellStart"/>
      <w:r w:rsidRPr="009D32A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Zero</w:t>
      </w:r>
      <w:proofErr w:type="spellEnd"/>
      <w:r w:rsidRPr="009D32A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9D32A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Waste</w:t>
      </w:r>
      <w:proofErr w:type="spellEnd"/>
      <w:r w:rsidRPr="009D3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tedy bez zbytečných obalů a odpadu. Budeme rádi, když se přidáte a dopolední svačinku si přinesete v krabičce či jiném </w:t>
      </w:r>
      <w:proofErr w:type="spellStart"/>
      <w:r w:rsidRPr="009D3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nejednorázovém</w:t>
      </w:r>
      <w:proofErr w:type="spellEnd"/>
      <w:r w:rsidRPr="009D3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obalu :) Na místě bude k dispozici várnice s čajem včetně hrnečků (můžete si přibalit vlastní </w:t>
      </w:r>
      <w:proofErr w:type="spellStart"/>
      <w:r w:rsidRPr="009D3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termohrnek</w:t>
      </w:r>
      <w:proofErr w:type="spellEnd"/>
      <w:r w:rsidRPr="009D3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), voda na pití i opláchnutí rukou a také drobné občerstvení.</w:t>
      </w:r>
    </w:p>
    <w:p w:rsidR="00D93716" w:rsidRDefault="00D93716"/>
    <w:sectPr w:rsidR="00D93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AD"/>
    <w:rsid w:val="0044461F"/>
    <w:rsid w:val="009D32AD"/>
    <w:rsid w:val="009D4892"/>
    <w:rsid w:val="00D9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D32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D32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6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mapy.cz/s/bosulape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holusova</dc:creator>
  <cp:lastModifiedBy>holusova</cp:lastModifiedBy>
  <cp:revision>3</cp:revision>
  <cp:lastPrinted>2022-11-09T15:49:00Z</cp:lastPrinted>
  <dcterms:created xsi:type="dcterms:W3CDTF">2022-11-09T15:43:00Z</dcterms:created>
  <dcterms:modified xsi:type="dcterms:W3CDTF">2022-11-09T15:50:00Z</dcterms:modified>
</cp:coreProperties>
</file>